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117B1E" w14:textId="77777777" w:rsidR="00252756" w:rsidRDefault="00310CC8">
      <w:bookmarkStart w:id="0" w:name="_GoBack"/>
      <w:bookmarkEnd w:id="0"/>
      <w:r>
        <w:rPr>
          <w:noProof/>
        </w:rPr>
        <w:drawing>
          <wp:inline distT="0" distB="0" distL="0" distR="0" wp14:anchorId="754EB703" wp14:editId="67CFE1C7">
            <wp:extent cx="5943600" cy="3167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2BC7" w14:textId="77777777" w:rsidR="00310CC8" w:rsidRDefault="00310CC8">
      <w:r>
        <w:rPr>
          <w:noProof/>
        </w:rPr>
        <w:drawing>
          <wp:inline distT="0" distB="0" distL="0" distR="0" wp14:anchorId="2D157A84" wp14:editId="2C09F105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5121" w14:textId="77777777" w:rsidR="00842C87" w:rsidRDefault="00842C87"/>
    <w:p w14:paraId="36B61EAE" w14:textId="77777777" w:rsidR="00842C87" w:rsidRDefault="00842C87">
      <w:r>
        <w:t>STATIC VARIABLE:</w:t>
      </w:r>
    </w:p>
    <w:p w14:paraId="03C3BBD4" w14:textId="77777777" w:rsidR="00842C87" w:rsidRDefault="00842C87">
      <w:r>
        <w:rPr>
          <w:noProof/>
        </w:rPr>
        <w:lastRenderedPageBreak/>
        <w:drawing>
          <wp:inline distT="0" distB="0" distL="0" distR="0" wp14:anchorId="14702935" wp14:editId="2DE9884F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537D" w14:textId="77777777" w:rsidR="00017C47" w:rsidRDefault="00017C47">
      <w:r>
        <w:t xml:space="preserve">Now changing the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=1; is changed to static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=1;</w:t>
      </w:r>
    </w:p>
    <w:p w14:paraId="0BD4A0FB" w14:textId="77777777" w:rsidR="00E47237" w:rsidRDefault="00A779B5">
      <w:r>
        <w:rPr>
          <w:noProof/>
        </w:rPr>
        <w:drawing>
          <wp:inline distT="0" distB="0" distL="0" distR="0" wp14:anchorId="731EFF0F" wp14:editId="072BE3C7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63FE" w14:textId="77777777" w:rsidR="00A779B5" w:rsidRDefault="00A779B5"/>
    <w:p w14:paraId="16790AED" w14:textId="77777777" w:rsidR="00A779B5" w:rsidRDefault="000A738F">
      <w:r>
        <w:t>STATIC METHOD:</w:t>
      </w:r>
    </w:p>
    <w:p w14:paraId="3CA4DF1E" w14:textId="77777777" w:rsidR="0025459D" w:rsidRDefault="0025459D">
      <w:r>
        <w:rPr>
          <w:noProof/>
        </w:rPr>
        <w:lastRenderedPageBreak/>
        <w:drawing>
          <wp:inline distT="0" distB="0" distL="0" distR="0" wp14:anchorId="39CE108D" wp14:editId="315DC119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6482" w14:textId="77777777" w:rsidR="00AC4C0B" w:rsidRDefault="00AC4C0B">
      <w:r>
        <w:t>STATIC BLOCK:</w:t>
      </w:r>
    </w:p>
    <w:p w14:paraId="3BEC8434" w14:textId="77777777" w:rsidR="00AC4C0B" w:rsidRDefault="00AC4C0B">
      <w:r>
        <w:rPr>
          <w:noProof/>
        </w:rPr>
        <w:drawing>
          <wp:inline distT="0" distB="0" distL="0" distR="0" wp14:anchorId="74C5A7AF" wp14:editId="5DBEC8FA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8279" w14:textId="77777777" w:rsidR="00A557A2" w:rsidRDefault="00A557A2">
      <w:r>
        <w:t>Static block is first executed</w:t>
      </w:r>
    </w:p>
    <w:p w14:paraId="24D25604" w14:textId="77777777" w:rsidR="007C45D0" w:rsidRDefault="007C45D0"/>
    <w:p w14:paraId="343AAD3F" w14:textId="77777777" w:rsidR="007C45D0" w:rsidRDefault="007C45D0">
      <w:r>
        <w:t>PACKAGE:</w:t>
      </w:r>
    </w:p>
    <w:p w14:paraId="4A1522E7" w14:textId="77777777" w:rsidR="007C45D0" w:rsidRDefault="007C45D0">
      <w:r>
        <w:rPr>
          <w:noProof/>
        </w:rPr>
        <w:lastRenderedPageBreak/>
        <w:drawing>
          <wp:inline distT="0" distB="0" distL="0" distR="0" wp14:anchorId="7B3107F1" wp14:editId="230AA2B0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9AB" w14:textId="77777777" w:rsidR="00D46980" w:rsidRDefault="00D46980">
      <w:r>
        <w:t>Importing from different Package:</w:t>
      </w:r>
    </w:p>
    <w:p w14:paraId="288D5F1E" w14:textId="77777777" w:rsidR="00D46980" w:rsidRDefault="00D46980">
      <w:r>
        <w:rPr>
          <w:noProof/>
        </w:rPr>
        <w:drawing>
          <wp:inline distT="0" distB="0" distL="0" distR="0" wp14:anchorId="6A0FF068" wp14:editId="0086C803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CC00" w14:textId="77777777" w:rsidR="002F6FFB" w:rsidRDefault="002F6FFB"/>
    <w:p w14:paraId="184D0E7E" w14:textId="77777777" w:rsidR="002F6FFB" w:rsidRDefault="002F6FFB">
      <w:pPr>
        <w:rPr>
          <w:b/>
        </w:rPr>
      </w:pPr>
      <w:r w:rsidRPr="002F6FFB">
        <w:rPr>
          <w:b/>
        </w:rPr>
        <w:t>Import Statement:</w:t>
      </w:r>
    </w:p>
    <w:p w14:paraId="5F31C03A" w14:textId="77777777" w:rsidR="002F6FFB" w:rsidRPr="002F6FFB" w:rsidRDefault="002F6FF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B3C2BA" wp14:editId="044236C9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63B7" w14:textId="77777777" w:rsidR="002F6FFB" w:rsidRDefault="002F6FFB"/>
    <w:p w14:paraId="61061382" w14:textId="77777777" w:rsidR="00D46980" w:rsidRDefault="00D46980">
      <w:r>
        <w:rPr>
          <w:noProof/>
        </w:rPr>
        <w:drawing>
          <wp:inline distT="0" distB="0" distL="0" distR="0" wp14:anchorId="7B3C7A75" wp14:editId="5A32D89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4CA0" w14:textId="77777777" w:rsidR="002F6FFB" w:rsidRDefault="002F6FFB"/>
    <w:p w14:paraId="1BB36D45" w14:textId="77777777" w:rsidR="002F6FFB" w:rsidRDefault="002F6FFB">
      <w:r>
        <w:rPr>
          <w:noProof/>
        </w:rPr>
        <w:lastRenderedPageBreak/>
        <w:drawing>
          <wp:inline distT="0" distB="0" distL="0" distR="0" wp14:anchorId="6BACA71F" wp14:editId="599430EB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AD0F" w14:textId="77777777" w:rsidR="00315757" w:rsidRDefault="00315757">
      <w:r>
        <w:t>IMPORT PACKAGE:</w:t>
      </w:r>
    </w:p>
    <w:p w14:paraId="69C2ECBE" w14:textId="77777777" w:rsidR="00315757" w:rsidRDefault="00315757">
      <w:r>
        <w:rPr>
          <w:noProof/>
        </w:rPr>
        <w:drawing>
          <wp:inline distT="0" distB="0" distL="0" distR="0" wp14:anchorId="25258D80" wp14:editId="2CB23115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1C1F" w14:textId="77777777" w:rsidR="00315757" w:rsidRDefault="00315757">
      <w:r>
        <w:rPr>
          <w:noProof/>
        </w:rPr>
        <w:lastRenderedPageBreak/>
        <w:drawing>
          <wp:inline distT="0" distB="0" distL="0" distR="0" wp14:anchorId="4B11B457" wp14:editId="014052EA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CF12" w14:textId="77777777" w:rsidR="00315757" w:rsidRDefault="00315757"/>
    <w:p w14:paraId="6B34981D" w14:textId="77777777" w:rsidR="00315757" w:rsidRDefault="00315757">
      <w:r>
        <w:rPr>
          <w:noProof/>
        </w:rPr>
        <w:drawing>
          <wp:inline distT="0" distB="0" distL="0" distR="0" wp14:anchorId="1BB97E4D" wp14:editId="362F18A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81AD" w14:textId="77777777" w:rsidR="00315757" w:rsidRDefault="00315757"/>
    <w:p w14:paraId="69C7AE79" w14:textId="77777777" w:rsidR="00315757" w:rsidRDefault="00315757">
      <w:r>
        <w:rPr>
          <w:noProof/>
        </w:rPr>
        <w:lastRenderedPageBreak/>
        <w:drawing>
          <wp:inline distT="0" distB="0" distL="0" distR="0" wp14:anchorId="47D1AB5A" wp14:editId="51A7746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55FD" w14:textId="77777777" w:rsidR="00315757" w:rsidRDefault="00315757">
      <w:r>
        <w:rPr>
          <w:noProof/>
        </w:rPr>
        <w:drawing>
          <wp:inline distT="0" distB="0" distL="0" distR="0" wp14:anchorId="2029BC62" wp14:editId="7C2CC614">
            <wp:extent cx="5943600" cy="31673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9251" w14:textId="77777777" w:rsidR="00641E83" w:rsidRDefault="00641E83"/>
    <w:p w14:paraId="63F20B3C" w14:textId="77777777" w:rsidR="00641E83" w:rsidRDefault="00641E83">
      <w:r>
        <w:t>STATIC BLOCK</w:t>
      </w:r>
      <w:r w:rsidR="00D43330">
        <w:t>:</w:t>
      </w:r>
    </w:p>
    <w:p w14:paraId="57A5E685" w14:textId="77777777" w:rsidR="00D43330" w:rsidRDefault="00D43330">
      <w:r>
        <w:rPr>
          <w:noProof/>
        </w:rPr>
        <w:lastRenderedPageBreak/>
        <w:drawing>
          <wp:inline distT="0" distB="0" distL="0" distR="0" wp14:anchorId="5CB7DC3C" wp14:editId="1488C417">
            <wp:extent cx="5943600" cy="3167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6179" w14:textId="77777777" w:rsidR="00D43330" w:rsidRDefault="00D43330">
      <w:r>
        <w:rPr>
          <w:noProof/>
        </w:rPr>
        <w:drawing>
          <wp:inline distT="0" distB="0" distL="0" distR="0" wp14:anchorId="5DD7551C" wp14:editId="28E8FA33">
            <wp:extent cx="5943600" cy="31673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1AAD" w14:textId="77777777" w:rsidR="00047A2C" w:rsidRDefault="00047A2C">
      <w:r>
        <w:rPr>
          <w:noProof/>
        </w:rPr>
        <w:lastRenderedPageBreak/>
        <w:drawing>
          <wp:inline distT="0" distB="0" distL="0" distR="0" wp14:anchorId="0CD34701" wp14:editId="2057A7FD">
            <wp:extent cx="5943600" cy="3167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2FC5" w14:textId="77777777" w:rsidR="00C74A96" w:rsidRDefault="00C74A96"/>
    <w:p w14:paraId="53267900" w14:textId="77777777" w:rsidR="00C74A96" w:rsidRDefault="00C74A96">
      <w:r>
        <w:t>STATIC IMPORT:</w:t>
      </w:r>
    </w:p>
    <w:p w14:paraId="05FCC614" w14:textId="77777777" w:rsidR="003E3D4B" w:rsidRDefault="003E3D4B">
      <w:r>
        <w:rPr>
          <w:noProof/>
        </w:rPr>
        <w:drawing>
          <wp:inline distT="0" distB="0" distL="0" distR="0" wp14:anchorId="5DD45858" wp14:editId="364E1417">
            <wp:extent cx="5943600" cy="31673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8EE8" w14:textId="77777777" w:rsidR="003E3D4B" w:rsidRDefault="003E3D4B">
      <w:r>
        <w:rPr>
          <w:noProof/>
        </w:rPr>
        <w:lastRenderedPageBreak/>
        <w:drawing>
          <wp:inline distT="0" distB="0" distL="0" distR="0" wp14:anchorId="6C659450" wp14:editId="0FF7B8BA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4979" w14:textId="77777777" w:rsidR="006E2D27" w:rsidRDefault="006E2D27">
      <w:r>
        <w:t>TO CALL ALL classes from Package:</w:t>
      </w:r>
    </w:p>
    <w:p w14:paraId="03099614" w14:textId="77777777" w:rsidR="006E2D27" w:rsidRDefault="006E2D27">
      <w:r>
        <w:rPr>
          <w:noProof/>
        </w:rPr>
        <w:drawing>
          <wp:inline distT="0" distB="0" distL="0" distR="0" wp14:anchorId="2D766E32" wp14:editId="336E379A">
            <wp:extent cx="5943600" cy="31673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F3F0E" w14:textId="77777777" w:rsidR="006E2D27" w:rsidRDefault="006E2D27">
      <w:r>
        <w:rPr>
          <w:noProof/>
        </w:rPr>
        <w:lastRenderedPageBreak/>
        <w:drawing>
          <wp:inline distT="0" distB="0" distL="0" distR="0" wp14:anchorId="2657D4B5" wp14:editId="1287DB5B">
            <wp:extent cx="5943600" cy="3167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C200" w14:textId="77777777" w:rsidR="009775B6" w:rsidRDefault="009775B6">
      <w:pPr>
        <w:rPr>
          <w:b/>
        </w:rPr>
      </w:pPr>
      <w:r w:rsidRPr="009775B6">
        <w:rPr>
          <w:b/>
        </w:rPr>
        <w:t>CONSTRUCTOR AND CONSTRUCTOR OVERLOADING:</w:t>
      </w:r>
    </w:p>
    <w:p w14:paraId="32C9302D" w14:textId="77777777" w:rsidR="009775B6" w:rsidRDefault="00AB7FBB">
      <w:pPr>
        <w:rPr>
          <w:b/>
        </w:rPr>
      </w:pPr>
      <w:r>
        <w:rPr>
          <w:noProof/>
        </w:rPr>
        <w:drawing>
          <wp:inline distT="0" distB="0" distL="0" distR="0" wp14:anchorId="00F6DCFF" wp14:editId="1988D930">
            <wp:extent cx="5943600" cy="3167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EE56" w14:textId="77777777" w:rsidR="00AB7FBB" w:rsidRDefault="00AB7FBB">
      <w:pPr>
        <w:rPr>
          <w:b/>
        </w:rPr>
      </w:pPr>
    </w:p>
    <w:p w14:paraId="0E4937BB" w14:textId="77777777" w:rsidR="00AB7FBB" w:rsidRDefault="00AB7FB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200C2E8" wp14:editId="624213A9">
            <wp:extent cx="5943600" cy="3167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B65C" w14:textId="77777777" w:rsidR="00AB7FBB" w:rsidRDefault="00AB7FBB">
      <w:pPr>
        <w:rPr>
          <w:b/>
        </w:rPr>
      </w:pPr>
      <w:r>
        <w:rPr>
          <w:noProof/>
        </w:rPr>
        <w:drawing>
          <wp:inline distT="0" distB="0" distL="0" distR="0" wp14:anchorId="1BF926A2" wp14:editId="404BC3C2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AE74" w14:textId="77777777" w:rsidR="00220213" w:rsidRDefault="00220213">
      <w:pPr>
        <w:rPr>
          <w:b/>
        </w:rPr>
      </w:pPr>
    </w:p>
    <w:p w14:paraId="1E94797A" w14:textId="77777777" w:rsidR="00220213" w:rsidRDefault="00220213">
      <w:pPr>
        <w:rPr>
          <w:b/>
        </w:rPr>
      </w:pPr>
    </w:p>
    <w:p w14:paraId="4104EEEC" w14:textId="77777777" w:rsidR="00220213" w:rsidRPr="009775B6" w:rsidRDefault="00220213">
      <w:pPr>
        <w:rPr>
          <w:b/>
        </w:rPr>
      </w:pPr>
    </w:p>
    <w:sectPr w:rsidR="00220213" w:rsidRPr="009775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CC8"/>
    <w:rsid w:val="00017C47"/>
    <w:rsid w:val="00047A2C"/>
    <w:rsid w:val="000A738F"/>
    <w:rsid w:val="000D2BB8"/>
    <w:rsid w:val="00220213"/>
    <w:rsid w:val="00252756"/>
    <w:rsid w:val="0025459D"/>
    <w:rsid w:val="002F6FFB"/>
    <w:rsid w:val="00310CC8"/>
    <w:rsid w:val="00315757"/>
    <w:rsid w:val="003E3D4B"/>
    <w:rsid w:val="00641E83"/>
    <w:rsid w:val="006E2D27"/>
    <w:rsid w:val="007078C4"/>
    <w:rsid w:val="007C45D0"/>
    <w:rsid w:val="00842C87"/>
    <w:rsid w:val="009775B6"/>
    <w:rsid w:val="00A557A2"/>
    <w:rsid w:val="00A779B5"/>
    <w:rsid w:val="00AB7FBB"/>
    <w:rsid w:val="00AC4C0B"/>
    <w:rsid w:val="00C74A96"/>
    <w:rsid w:val="00D43330"/>
    <w:rsid w:val="00D46980"/>
    <w:rsid w:val="00E47237"/>
    <w:rsid w:val="00F26C8E"/>
    <w:rsid w:val="00F70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F9F80"/>
  <w15:docId w15:val="{E68A998E-7212-D949-8CED-9428F8509C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0C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0CC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Microsoft Office User</cp:lastModifiedBy>
  <cp:revision>2</cp:revision>
  <dcterms:created xsi:type="dcterms:W3CDTF">2018-11-02T20:58:00Z</dcterms:created>
  <dcterms:modified xsi:type="dcterms:W3CDTF">2018-11-02T20:58:00Z</dcterms:modified>
</cp:coreProperties>
</file>